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7E1829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1. Base on C2 domain[</w:t>
      </w:r>
      <w:r w:rsidRPr="00184486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</w:rPr>
        <w:t>files.ug</w:t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], I found old Anubis Build Server[</w:t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h</w:t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xx</w:t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p://mail.android.ug/web/?cont=build</w:t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]</w:t>
      </w:r>
    </w:p>
    <w:p w14:paraId="66719863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begin"/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instrText xml:space="preserve"> INCLUDEPICTURE "/var/folders/5y/76mk_5jd05q9z9vgkn1929g40000gn/T/com.microsoft.Word/WebArchiveCopyPasteTempFiles/cidimage001.png@01D61735.96B554E0" \* MERGEFORMATINET </w:instrText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separate"/>
      </w:r>
      <w:r w:rsidRPr="00184486">
        <w:rPr>
          <w:rFonts w:ascii="Calibri" w:eastAsia="Times New Roman" w:hAnsi="Calibri" w:cs="Calibri"/>
          <w:noProof/>
          <w:color w:val="000000"/>
          <w:sz w:val="22"/>
          <w:szCs w:val="22"/>
        </w:rPr>
        <w:drawing>
          <wp:inline distT="0" distB="0" distL="0" distR="0" wp14:anchorId="3D7D69EF" wp14:editId="0F55C554">
            <wp:extent cx="5727700" cy="3432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end"/>
      </w:r>
    </w:p>
    <w:p w14:paraId="2EEFF059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begin"/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instrText xml:space="preserve"> INCLUDEPICTURE "/var/folders/5y/76mk_5jd05q9z9vgkn1929g40000gn/T/com.microsoft.Word/WebArchiveCopyPasteTempFiles/cidimage002.png@01D61735.96B554E0" \* MERGEFORMATINET </w:instrText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separate"/>
      </w:r>
      <w:r w:rsidRPr="00184486">
        <w:rPr>
          <w:rFonts w:ascii="Calibri" w:eastAsia="Times New Roman" w:hAnsi="Calibri" w:cs="Calibri"/>
          <w:noProof/>
          <w:color w:val="000000"/>
          <w:sz w:val="22"/>
          <w:szCs w:val="22"/>
        </w:rPr>
        <w:drawing>
          <wp:inline distT="0" distB="0" distL="0" distR="0" wp14:anchorId="687FD046" wp14:editId="0A660671">
            <wp:extent cx="5727700" cy="1569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end"/>
      </w:r>
    </w:p>
    <w:p w14:paraId="45E44CC4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6261CB26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Icon Application table:</w:t>
      </w:r>
    </w:p>
    <w:tbl>
      <w:tblPr>
        <w:tblW w:w="27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2"/>
      </w:tblGrid>
      <w:tr w:rsidR="00184486" w:rsidRPr="00184486" w14:paraId="1CD457F2" w14:textId="77777777" w:rsidTr="00184486">
        <w:trPr>
          <w:trHeight w:val="320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CBB69BD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mobile_legend_cheats</w:t>
            </w:r>
          </w:p>
        </w:tc>
      </w:tr>
      <w:tr w:rsidR="00184486" w:rsidRPr="00184486" w14:paraId="12DB9CF9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93EA20D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freefire_cheat</w:t>
            </w:r>
          </w:p>
        </w:tc>
      </w:tr>
      <w:tr w:rsidR="00184486" w:rsidRPr="00184486" w14:paraId="407DB1EF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E21C48B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bitcoin_1</w:t>
            </w:r>
          </w:p>
        </w:tc>
      </w:tr>
      <w:tr w:rsidR="00184486" w:rsidRPr="00184486" w14:paraId="2F3F8B08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11FE276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Your_safety</w:t>
            </w:r>
          </w:p>
        </w:tc>
      </w:tr>
      <w:tr w:rsidR="00184486" w:rsidRPr="00184486" w14:paraId="390B388A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3C5744B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Wallet_pro</w:t>
            </w:r>
          </w:p>
        </w:tc>
      </w:tr>
      <w:tr w:rsidR="00184486" w:rsidRPr="00184486" w14:paraId="48551EDD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E84D10F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Update1</w:t>
            </w:r>
          </w:p>
        </w:tc>
      </w:tr>
      <w:tr w:rsidR="00184486" w:rsidRPr="00184486" w14:paraId="53ABAAFC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48DEC3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Update</w:t>
            </w:r>
          </w:p>
        </w:tc>
      </w:tr>
      <w:tr w:rsidR="00184486" w:rsidRPr="00184486" w14:paraId="42E67858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BCB5771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Turkcell-10gb</w:t>
            </w:r>
          </w:p>
        </w:tc>
      </w:tr>
      <w:tr w:rsidR="00184486" w:rsidRPr="00184486" w14:paraId="08AB3B0B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EA3B032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TiM.it.telecom</w:t>
            </w:r>
          </w:p>
        </w:tc>
      </w:tr>
      <w:tr w:rsidR="00184486" w:rsidRPr="00184486" w14:paraId="50A24393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C04D669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Talklog</w:t>
            </w:r>
          </w:p>
        </w:tc>
      </w:tr>
      <w:tr w:rsidR="00184486" w:rsidRPr="00184486" w14:paraId="3C10F3AE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C07388A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SystemSecurity</w:t>
            </w:r>
          </w:p>
        </w:tc>
      </w:tr>
      <w:tr w:rsidR="00184486" w:rsidRPr="00184486" w14:paraId="3692C55D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1612343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Stand_Off</w:t>
            </w:r>
          </w:p>
        </w:tc>
      </w:tr>
      <w:tr w:rsidR="00184486" w:rsidRPr="00184486" w14:paraId="1DB3FA2E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7AA5CB9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Shareit</w:t>
            </w:r>
          </w:p>
        </w:tc>
      </w:tr>
      <w:tr w:rsidR="00184486" w:rsidRPr="00184486" w14:paraId="1186C668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C916971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Setting</w:t>
            </w:r>
          </w:p>
        </w:tc>
      </w:tr>
      <w:tr w:rsidR="00184486" w:rsidRPr="00184486" w14:paraId="248EAC83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7639A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lastRenderedPageBreak/>
              <w:t>Samsung_Pay</w:t>
            </w:r>
          </w:p>
        </w:tc>
      </w:tr>
      <w:tr w:rsidR="00184486" w:rsidRPr="00184486" w14:paraId="229DA61F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07CE659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PromoCodes</w:t>
            </w:r>
          </w:p>
        </w:tc>
      </w:tr>
      <w:tr w:rsidR="00184486" w:rsidRPr="00184486" w14:paraId="719E9284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4FAB92C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PlayMarket</w:t>
            </w:r>
          </w:p>
        </w:tc>
      </w:tr>
      <w:tr w:rsidR="00184486" w:rsidRPr="00184486" w14:paraId="06723740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B67C15F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Pizza-Darom</w:t>
            </w:r>
          </w:p>
        </w:tc>
      </w:tr>
      <w:tr w:rsidR="00184486" w:rsidRPr="00184486" w14:paraId="2DDEB2B9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6BE4EB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Photo_1</w:t>
            </w:r>
          </w:p>
        </w:tc>
      </w:tr>
      <w:tr w:rsidR="00184486" w:rsidRPr="00184486" w14:paraId="3A718091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37B40CB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Photo</w:t>
            </w:r>
          </w:p>
        </w:tc>
      </w:tr>
      <w:tr w:rsidR="00184486" w:rsidRPr="00184486" w14:paraId="451276F9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F5E05D5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Option_Signal</w:t>
            </w:r>
          </w:p>
        </w:tc>
      </w:tr>
      <w:tr w:rsidR="00184486" w:rsidRPr="00184486" w14:paraId="55695A6F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06B09F1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Modus_Fashion</w:t>
            </w:r>
          </w:p>
        </w:tc>
      </w:tr>
      <w:tr w:rsidR="00184486" w:rsidRPr="00184486" w14:paraId="55F2A98B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5BF4624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MinerBitcoins</w:t>
            </w:r>
          </w:p>
        </w:tc>
      </w:tr>
      <w:tr w:rsidR="00184486" w:rsidRPr="00184486" w14:paraId="32FC334F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95F2ADD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Look</w:t>
            </w:r>
          </w:p>
        </w:tc>
      </w:tr>
      <w:tr w:rsidR="00184486" w:rsidRPr="00184486" w14:paraId="5FA02BF2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0491B12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KasperskyInternetSecurity</w:t>
            </w:r>
          </w:p>
        </w:tc>
      </w:tr>
      <w:tr w:rsidR="00184486" w:rsidRPr="00184486" w14:paraId="3476143F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EC2DBC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Invoice</w:t>
            </w:r>
          </w:p>
        </w:tc>
      </w:tr>
      <w:tr w:rsidR="00184486" w:rsidRPr="00184486" w14:paraId="07EE6752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0F37C25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InstagramMass</w:t>
            </w:r>
          </w:p>
        </w:tc>
      </w:tr>
      <w:tr w:rsidR="00184486" w:rsidRPr="00184486" w14:paraId="3BD0A2F3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FFE5A0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Instafiltrs</w:t>
            </w:r>
          </w:p>
        </w:tc>
      </w:tr>
      <w:tr w:rsidR="00184486" w:rsidRPr="00184486" w14:paraId="2502DE68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E08070A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Insta_pro</w:t>
            </w:r>
          </w:p>
        </w:tc>
      </w:tr>
      <w:tr w:rsidR="00184486" w:rsidRPr="00184486" w14:paraId="76C6C3BB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1AF21A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Gvrt</w:t>
            </w:r>
          </w:p>
        </w:tc>
      </w:tr>
      <w:tr w:rsidR="00184486" w:rsidRPr="00184486" w14:paraId="0C595FAC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24FD98A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Google_Maps</w:t>
            </w:r>
          </w:p>
        </w:tc>
      </w:tr>
      <w:tr w:rsidR="00184486" w:rsidRPr="00184486" w14:paraId="3E504571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BB80979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Google</w:t>
            </w:r>
          </w:p>
        </w:tc>
      </w:tr>
      <w:tr w:rsidR="00184486" w:rsidRPr="00184486" w14:paraId="0BEFAE45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884DBC4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Document</w:t>
            </w:r>
          </w:p>
        </w:tc>
      </w:tr>
      <w:tr w:rsidR="00184486" w:rsidRPr="00184486" w14:paraId="045F7220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4FD4C29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Cryptobot</w:t>
            </w:r>
          </w:p>
        </w:tc>
      </w:tr>
      <w:tr w:rsidR="00184486" w:rsidRPr="00184486" w14:paraId="7F51A5BE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CA9F610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Critical_Ops</w:t>
            </w:r>
          </w:p>
        </w:tc>
      </w:tr>
      <w:tr w:rsidR="00184486" w:rsidRPr="00184486" w14:paraId="769B4C55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50535F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CoinMarketApp</w:t>
            </w:r>
          </w:p>
        </w:tc>
      </w:tr>
      <w:tr w:rsidR="00184486" w:rsidRPr="00184486" w14:paraId="412EC49E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ECC5D94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Chat_private_XL</w:t>
            </w:r>
          </w:p>
        </w:tc>
      </w:tr>
      <w:tr w:rsidR="00184486" w:rsidRPr="00184486" w14:paraId="523B9711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A39B0AC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CashbackPlus</w:t>
            </w:r>
          </w:p>
        </w:tc>
      </w:tr>
      <w:tr w:rsidR="00184486" w:rsidRPr="00184486" w14:paraId="71D45F33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31F462F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CHEAT</w:t>
            </w:r>
          </w:p>
        </w:tc>
      </w:tr>
      <w:tr w:rsidR="00184486" w:rsidRPr="00184486" w14:paraId="0A723ED3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B551778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Bitpanda</w:t>
            </w:r>
          </w:p>
        </w:tc>
      </w:tr>
      <w:tr w:rsidR="00184486" w:rsidRPr="00184486" w14:paraId="59E1D1E7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BE0CB3D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Bitcoin</w:t>
            </w:r>
          </w:p>
        </w:tc>
      </w:tr>
      <w:tr w:rsidR="00184486" w:rsidRPr="00184486" w14:paraId="4258595E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73E769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Bankia_Wallet</w:t>
            </w:r>
          </w:p>
        </w:tc>
      </w:tr>
      <w:tr w:rsidR="00184486" w:rsidRPr="00184486" w14:paraId="2DF553A6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269552C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Bankia</w:t>
            </w:r>
          </w:p>
        </w:tc>
      </w:tr>
      <w:tr w:rsidR="00184486" w:rsidRPr="00184486" w14:paraId="310BE857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796D8E7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Android_SystemUl</w:t>
            </w:r>
          </w:p>
        </w:tc>
      </w:tr>
      <w:tr w:rsidR="00184486" w:rsidRPr="00184486" w14:paraId="2EB91305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0DD23F4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Android_Explorer</w:t>
            </w:r>
          </w:p>
        </w:tc>
      </w:tr>
      <w:tr w:rsidR="00184486" w:rsidRPr="00184486" w14:paraId="7196D08C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D1B7652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AndroidSystemWebView</w:t>
            </w:r>
          </w:p>
        </w:tc>
      </w:tr>
      <w:tr w:rsidR="00184486" w:rsidRPr="00184486" w14:paraId="378EC2FA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1CB83DE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AdobeFlashPlayerUpdate</w:t>
            </w:r>
          </w:p>
        </w:tc>
      </w:tr>
      <w:tr w:rsidR="00184486" w:rsidRPr="00184486" w14:paraId="33A3C957" w14:textId="77777777" w:rsidTr="00184486">
        <w:trPr>
          <w:trHeight w:val="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DAB6CD" w14:textId="77777777" w:rsidR="00184486" w:rsidRPr="00184486" w:rsidRDefault="00184486" w:rsidP="00184486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184486">
              <w:rPr>
                <w:rFonts w:ascii="Calibri" w:eastAsia="Times New Roman" w:hAnsi="Calibri" w:cs="Calibri"/>
                <w:color w:val="000000"/>
              </w:rPr>
              <w:t>20GB-İnternet</w:t>
            </w:r>
          </w:p>
        </w:tc>
      </w:tr>
    </w:tbl>
    <w:p w14:paraId="2D6FD39E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 </w:t>
      </w:r>
    </w:p>
    <w:p w14:paraId="3616130A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Other info:</w:t>
      </w:r>
    </w:p>
    <w:p w14:paraId="07E53AC8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lastRenderedPageBreak/>
        <w:fldChar w:fldCharType="begin"/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instrText xml:space="preserve"> INCLUDEPICTURE "/var/folders/5y/76mk_5jd05q9z9vgkn1929g40000gn/T/com.microsoft.Word/WebArchiveCopyPasteTempFiles/cidimage003.png@01D61735.96B554E0" \* MERGEFORMATINET </w:instrText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fldChar w:fldCharType="separate"/>
      </w:r>
      <w:r w:rsidRPr="00184486">
        <w:rPr>
          <w:rFonts w:ascii="Calibri" w:eastAsia="Times New Roman" w:hAnsi="Calibri" w:cs="Calibri"/>
          <w:noProof/>
          <w:color w:val="000000"/>
          <w:sz w:val="22"/>
          <w:szCs w:val="22"/>
          <w:lang w:val="en-US"/>
        </w:rPr>
        <w:drawing>
          <wp:inline distT="0" distB="0" distL="0" distR="0" wp14:anchorId="0711DDF1" wp14:editId="537C2591">
            <wp:extent cx="5727700" cy="628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fldChar w:fldCharType="end"/>
      </w:r>
    </w:p>
    <w:p w14:paraId="000CBD76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 </w:t>
      </w:r>
    </w:p>
    <w:p w14:paraId="03CD1131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2. New Building page:</w:t>
      </w:r>
    </w:p>
    <w:p w14:paraId="6D19368D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7B4EBE17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h</w:t>
      </w: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xx</w:t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p://android.ug/</w:t>
      </w:r>
    </w:p>
    <w:p w14:paraId="16DF84B3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lastRenderedPageBreak/>
        <w:fldChar w:fldCharType="begin"/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instrText xml:space="preserve"> INCLUDEPICTURE "/var/folders/5y/76mk_5jd05q9z9vgkn1929g40000gn/T/com.microsoft.Word/WebArchiveCopyPasteTempFiles/cidimage004.png@01D61735.96B554E0" \* MERGEFORMATINET </w:instrText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separate"/>
      </w:r>
      <w:r w:rsidRPr="00184486">
        <w:rPr>
          <w:rFonts w:ascii="Calibri" w:eastAsia="Times New Roman" w:hAnsi="Calibri" w:cs="Calibri"/>
          <w:noProof/>
          <w:color w:val="000000"/>
          <w:sz w:val="22"/>
          <w:szCs w:val="22"/>
        </w:rPr>
        <w:drawing>
          <wp:inline distT="0" distB="0" distL="0" distR="0" wp14:anchorId="5CB9FC4C" wp14:editId="6610DA88">
            <wp:extent cx="5727700" cy="3724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486">
        <w:rPr>
          <w:rFonts w:ascii="Calibri" w:eastAsia="Times New Roman" w:hAnsi="Calibri" w:cs="Calibri"/>
          <w:color w:val="000000"/>
          <w:sz w:val="22"/>
          <w:szCs w:val="22"/>
        </w:rPr>
        <w:fldChar w:fldCharType="end"/>
      </w:r>
    </w:p>
    <w:p w14:paraId="17F282BF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4D8EAA4F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 xml:space="preserve">Samples that the actor has </w:t>
      </w:r>
      <w:proofErr w:type="spellStart"/>
      <w:r w:rsidRPr="00184486">
        <w:rPr>
          <w:rFonts w:ascii="Calibri" w:eastAsia="Times New Roman" w:hAnsi="Calibri" w:cs="Calibri"/>
          <w:color w:val="000000"/>
          <w:sz w:val="22"/>
          <w:szCs w:val="22"/>
          <w:lang w:val="en-US"/>
        </w:rPr>
        <w:t>builded</w:t>
      </w:r>
      <w:proofErr w:type="spellEnd"/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:</w:t>
      </w:r>
    </w:p>
    <w:p w14:paraId="75287921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/>
          <w:color w:val="000000"/>
          <w:sz w:val="22"/>
          <w:szCs w:val="22"/>
          <w:lang w:val="en-US"/>
        </w:rPr>
        <w:lastRenderedPageBreak/>
        <w:fldChar w:fldCharType="begin"/>
      </w:r>
      <w:r w:rsidRPr="00184486">
        <w:rPr>
          <w:rFonts w:ascii="SimSun" w:eastAsia="SimSun" w:hAnsi="SimSun" w:cs="Calibri"/>
          <w:color w:val="000000"/>
          <w:sz w:val="22"/>
          <w:szCs w:val="22"/>
          <w:lang w:val="en-US"/>
        </w:rPr>
        <w:instrText xml:space="preserve"> INCLUDEPICTURE "/var/folders/5y/76mk_5jd05q9z9vgkn1929g40000gn/T/com.microsoft.Word/WebArchiveCopyPasteTempFiles/cidimage005.png@01D61735.96B554E0" \* MERGEFORMATINET </w:instrText>
      </w:r>
      <w:r w:rsidRPr="00184486">
        <w:rPr>
          <w:rFonts w:ascii="SimSun" w:eastAsia="SimSun" w:hAnsi="SimSun" w:cs="Calibri"/>
          <w:color w:val="000000"/>
          <w:sz w:val="22"/>
          <w:szCs w:val="22"/>
          <w:lang w:val="en-US"/>
        </w:rPr>
        <w:fldChar w:fldCharType="separate"/>
      </w:r>
      <w:r w:rsidRPr="00184486">
        <w:rPr>
          <w:rFonts w:ascii="SimSun" w:eastAsia="SimSun" w:hAnsi="SimSun" w:cs="Calibri"/>
          <w:noProof/>
          <w:color w:val="000000"/>
          <w:sz w:val="22"/>
          <w:szCs w:val="22"/>
          <w:lang w:val="en-US"/>
        </w:rPr>
        <w:drawing>
          <wp:inline distT="0" distB="0" distL="0" distR="0" wp14:anchorId="2F9C74F7" wp14:editId="203FEE3E">
            <wp:extent cx="5727700" cy="6132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3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486">
        <w:rPr>
          <w:rFonts w:ascii="SimSun" w:eastAsia="SimSun" w:hAnsi="SimSun" w:cs="Calibri"/>
          <w:color w:val="000000"/>
          <w:sz w:val="22"/>
          <w:szCs w:val="22"/>
          <w:lang w:val="en-US"/>
        </w:rPr>
        <w:fldChar w:fldCharType="end"/>
      </w:r>
    </w:p>
    <w:p w14:paraId="2CBBDE6D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 </w:t>
      </w:r>
    </w:p>
    <w:p w14:paraId="3E50C3C1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 xml:space="preserve">All had been detected as </w:t>
      </w:r>
      <w:proofErr w:type="spellStart"/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AndroidOS_AnubisDropper.HRX</w:t>
      </w:r>
      <w:proofErr w:type="spellEnd"/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 </w:t>
      </w:r>
    </w:p>
    <w:p w14:paraId="3B7299E1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 </w:t>
      </w:r>
    </w:p>
    <w:p w14:paraId="3686339E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276ebe2ff5b1234e8f9bfb7e116bece349a7b91b7326cfd057ef3095b29a5ccd  01_04_2020_16-56-15_pubg.apk </w:t>
      </w:r>
    </w:p>
    <w:p w14:paraId="5576F6EF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276ebe2ff5b1234e8f9bfb7e116bece349a7b91b7326cfd057ef3095b29a5ccd  02_04_2020_15-15-47_pubg.apk</w:t>
      </w:r>
    </w:p>
    <w:p w14:paraId="4FEC140D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540418afc7e75f27befcb6b33381a21b9842a5d13f7d18bbe8f233e3b5e4e740  02_04_2020_16-38-15_tag1.apk</w:t>
      </w:r>
    </w:p>
    <w:p w14:paraId="2ECA1FC6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42ecb107a212d16cd3d0c59edf42b6be1489df316b12dddce2a8fb11cd990e5a  03_04_2020_23-39-14_tag10.apk</w:t>
      </w:r>
    </w:p>
    <w:p w14:paraId="1B31BBBC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9630356c8c51944748eadc68ba8f3a4974339bef1c811a520d7529e0962a4141  05_04_2020_05-07-39_.apk</w:t>
      </w:r>
    </w:p>
    <w:p w14:paraId="5DFBD5BD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f6e773ea059b5701a428dd5a1ef3ea9bcaa33b2960f00cef922de91497f15f6c  09_04_2020_07-06-59_testhelloworld.apk</w:t>
      </w:r>
    </w:p>
    <w:p w14:paraId="2143A794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lastRenderedPageBreak/>
        <w:t>774f3e875f477213a2fbe727aaf125d840ec4b449c2843a5cf2447d1d72c7b4e  10_04_2020_15-32-27_pubg.apk</w:t>
      </w:r>
    </w:p>
    <w:p w14:paraId="3B808C2B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1568f9b3484ea343c2676b6f5f712ea27f66b8ef8e11e62d9a6547a882d7aa29  10_04_2020_15-47-20_king.apk</w:t>
      </w:r>
    </w:p>
    <w:p w14:paraId="4D8E1853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612839537cd23e35aefa2a874ae25a11df3dbb92fd770e682275d1bffb9402a5  14_04_2020_01-17-55_reintermediate.apk</w:t>
      </w:r>
    </w:p>
    <w:p w14:paraId="5F4805A9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711f77b88811dca261ee7c2949a4fffa415efc20e3cfc9134f38db9d89f4d230  14_04_2020_01-19-15_Georgia.apk</w:t>
      </w:r>
    </w:p>
    <w:p w14:paraId="690E189B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06a3cfd553ebdc4e124ffc4025aecd144b06604853f3c0c59336a5322737adbd  14_04_2020_01-19-53_.apk</w:t>
      </w:r>
    </w:p>
    <w:p w14:paraId="5CD2E7F2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8ec16967b86b71a901028e66082a99fccb8c77bc6344b856d4cc0f1307fab072  14_04_2020_01-20-33_Georgia.apk</w:t>
      </w:r>
    </w:p>
    <w:p w14:paraId="22190F80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638c43defcb81956cd81358e3cba06e0267751a4f4e6ecc4317726d919458364  14_04_2020_01-21-22_.apk</w:t>
      </w:r>
    </w:p>
    <w:p w14:paraId="36745A26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1504725144efcb57270a69693088fe2029ca12c84756343f16be425ce5d64a9f  14_04_2020_01-22-01_Georgia.apk</w:t>
      </w:r>
    </w:p>
    <w:p w14:paraId="28B32392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9630356c8c51944748eadc68ba8f3a4974339bef1c811a520d7529e0962a4141  14_04_2020_01-22-44_.apk</w:t>
      </w:r>
    </w:p>
    <w:p w14:paraId="7B68619E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be2edcfc60c0bd84a4db2022c2ab6ecdb5fc635dd8278b287df24cc5631e4ca0  14_04_2020_01-23-23_Georgia.apk</w:t>
      </w:r>
    </w:p>
    <w:p w14:paraId="6E75D279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177e084b64f8e635ff74fab8b9d69a8047a09e5ab06a078e44660379a459f578  14_04_2020_01-24-04_.apk</w:t>
      </w:r>
    </w:p>
    <w:p w14:paraId="39185156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764d94fcf048c7c68f81fbe8ce8c44732a0601ad9043c1f4a3b73a8abb38e332  14_04_2020_01-24-41_Georgia.apk</w:t>
      </w:r>
    </w:p>
    <w:p w14:paraId="74F520F0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05c9428115e742580396853f68d051a662959def67863b38421bc9736cd21ebc  14_04_2020_01-28-31_microchip.apk</w:t>
      </w:r>
    </w:p>
    <w:p w14:paraId="7AFD8913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5cc1261cc7b78182f0ca916b94964e72c6d2d91d7cd564d8addba8d8c81f807f  14_04_2020_01-29-17_.apk</w:t>
      </w:r>
    </w:p>
    <w:p w14:paraId="6B80A1B3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258f6592b779d898efbbceb4f161577c0330a2b0cce719639931a16f51a866fc  14_04_2020_01-31-33_ROI.apk</w:t>
      </w:r>
    </w:p>
    <w:p w14:paraId="40C83D59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3cdfe3b165712427455008647b5af028342e444813a126679c9af0e45bd0a46c  14_04_2020_01-32-50_synthesize.apk</w:t>
      </w:r>
    </w:p>
    <w:p w14:paraId="5CE659C5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c28a55f2d2282273e8d9a5e72ef63a6672016be91701d9a6d271c56fda97332e  14_04_2020_01-33-32_.apk</w:t>
      </w:r>
    </w:p>
    <w:p w14:paraId="0C0EBDA0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  <w:lang w:val="en-US"/>
        </w:rPr>
        <w:t>22a031dca85f5fabdf8e7d3477ae39b58fea819f646f76a183f28e3831286a0f  14_04_2020_01-34-16_synthesize.apk</w:t>
      </w:r>
    </w:p>
    <w:p w14:paraId="2C8D5B8C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970f95dfd8783bfb453ccdc8e3b0966d9af5d4dfa7800edb6bc902729b7b298d  14_04_2020_01-34-59_.apk</w:t>
      </w:r>
    </w:p>
    <w:p w14:paraId="45FDDB15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32678dd89dc68553ee8fb0090b8742cf9f9c47436d839320dbc1fe102857c6d1  14_04_2020_01-35-50_synthesize.apk</w:t>
      </w:r>
    </w:p>
    <w:p w14:paraId="36CA8A93" w14:textId="77777777" w:rsidR="00184486" w:rsidRPr="00184486" w:rsidRDefault="00184486" w:rsidP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SimSun" w:eastAsia="SimSun" w:hAnsi="SimSun" w:cs="Calibri" w:hint="eastAsia"/>
          <w:color w:val="000000"/>
          <w:sz w:val="22"/>
          <w:szCs w:val="22"/>
        </w:rPr>
        <w:t>20f39226bd067651d4a21b16108a43c8fb8269b8c765585edcdda80d546764d4  19_04_2020_18-47-05_Spur.apk</w:t>
      </w:r>
    </w:p>
    <w:p w14:paraId="704C62F6" w14:textId="666831EA" w:rsidR="00184486" w:rsidRPr="00BA468E" w:rsidRDefault="001844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844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sectPr w:rsidR="00184486" w:rsidRPr="00BA468E" w:rsidSect="009036A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486"/>
    <w:rsid w:val="00184486"/>
    <w:rsid w:val="009036AC"/>
    <w:rsid w:val="00BA4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9D0909"/>
  <w15:chartTrackingRefBased/>
  <w15:docId w15:val="{C9E61565-E02A-9446-9103-B2BF68B62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1844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64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651</Words>
  <Characters>3715</Characters>
  <Application>Microsoft Office Word</Application>
  <DocSecurity>0</DocSecurity>
  <Lines>30</Lines>
  <Paragraphs>8</Paragraphs>
  <ScaleCrop>false</ScaleCrop>
  <Company/>
  <LinksUpToDate>false</LinksUpToDate>
  <CharactersWithSpaces>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2020-04-20T09:39:00Z</dcterms:created>
  <dcterms:modified xsi:type="dcterms:W3CDTF">2020-04-20T13:05:00Z</dcterms:modified>
</cp:coreProperties>
</file>